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854B8" w14:textId="32BD36FC" w:rsidR="00925D8D" w:rsidRDefault="00CC0CEF">
      <w:r w:rsidRPr="00CC0CEF">
        <w:rPr>
          <w:noProof/>
        </w:rPr>
        <w:drawing>
          <wp:anchor distT="0" distB="0" distL="114300" distR="114300" simplePos="0" relativeHeight="251658240" behindDoc="1" locked="0" layoutInCell="1" allowOverlap="1" wp14:anchorId="1FF3286F" wp14:editId="6481A17A">
            <wp:simplePos x="0" y="0"/>
            <wp:positionH relativeFrom="column">
              <wp:posOffset>882650</wp:posOffset>
            </wp:positionH>
            <wp:positionV relativeFrom="paragraph">
              <wp:posOffset>0</wp:posOffset>
            </wp:positionV>
            <wp:extent cx="6724650" cy="5945505"/>
            <wp:effectExtent l="0" t="0" r="0" b="0"/>
            <wp:wrapTight wrapText="bothSides">
              <wp:wrapPolygon edited="0">
                <wp:start x="0" y="0"/>
                <wp:lineTo x="0" y="21524"/>
                <wp:lineTo x="21539" y="21524"/>
                <wp:lineTo x="21539" y="0"/>
                <wp:lineTo x="0" y="0"/>
              </wp:wrapPolygon>
            </wp:wrapTight>
            <wp:docPr id="132624154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24154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594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25D8D" w:rsidSect="00CC0CEF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55AA4" w14:textId="77777777" w:rsidR="001767D9" w:rsidRDefault="001767D9" w:rsidP="00A670AC">
      <w:r>
        <w:separator/>
      </w:r>
    </w:p>
  </w:endnote>
  <w:endnote w:type="continuationSeparator" w:id="0">
    <w:p w14:paraId="757704C4" w14:textId="77777777" w:rsidR="001767D9" w:rsidRDefault="001767D9" w:rsidP="00A6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99515" w14:textId="77777777" w:rsidR="001767D9" w:rsidRDefault="001767D9" w:rsidP="00A670AC">
      <w:r>
        <w:separator/>
      </w:r>
    </w:p>
  </w:footnote>
  <w:footnote w:type="continuationSeparator" w:id="0">
    <w:p w14:paraId="04A82DFD" w14:textId="77777777" w:rsidR="001767D9" w:rsidRDefault="001767D9" w:rsidP="00A67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EF"/>
    <w:rsid w:val="000976F6"/>
    <w:rsid w:val="001767D9"/>
    <w:rsid w:val="005563E6"/>
    <w:rsid w:val="008E2B5E"/>
    <w:rsid w:val="00925D8D"/>
    <w:rsid w:val="00A670AC"/>
    <w:rsid w:val="00C63581"/>
    <w:rsid w:val="00CC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0B95E4"/>
  <w15:chartTrackingRefBased/>
  <w15:docId w15:val="{C8E7F352-D53C-4E20-90E6-7D0BB3E4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C0CE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0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0CE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0CE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0CE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0CE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0CE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0CE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0CE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C0CE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C0CE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C0CE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C0CE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C0C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C0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0CEF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C0C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0CEF"/>
    <w:pPr>
      <w:spacing w:before="160" w:after="160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C0C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0CE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C0CE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C0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C0CE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C0CE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670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670AC"/>
  </w:style>
  <w:style w:type="paragraph" w:styleId="ac">
    <w:name w:val="footer"/>
    <w:basedOn w:val="a"/>
    <w:link w:val="ad"/>
    <w:uiPriority w:val="99"/>
    <w:unhideWhenUsed/>
    <w:rsid w:val="00A670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67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伸毅 青柳</dc:creator>
  <cp:keywords/>
  <dc:description/>
  <cp:lastModifiedBy>伸毅 青柳</cp:lastModifiedBy>
  <cp:revision>2</cp:revision>
  <dcterms:created xsi:type="dcterms:W3CDTF">2026-03-03T08:37:00Z</dcterms:created>
  <dcterms:modified xsi:type="dcterms:W3CDTF">2026-03-03T08:51:00Z</dcterms:modified>
</cp:coreProperties>
</file>